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2D51" w:rsidTr="006F2D51">
        <w:trPr>
          <w:trHeight w:val="70"/>
        </w:trPr>
        <w:tc>
          <w:tcPr>
            <w:tcW w:w="9062" w:type="dxa"/>
          </w:tcPr>
          <w:p w:rsidR="006F2D51" w:rsidRPr="006F2D51" w:rsidRDefault="006F2D51" w:rsidP="006413BC">
            <w:pPr>
              <w:rPr>
                <w:b/>
              </w:rPr>
            </w:pPr>
            <w:r>
              <w:rPr>
                <w:b/>
                <w:sz w:val="36"/>
              </w:rPr>
              <w:t xml:space="preserve">                                 </w:t>
            </w:r>
            <w:r w:rsidR="006413BC">
              <w:rPr>
                <w:b/>
                <w:sz w:val="36"/>
              </w:rPr>
              <w:t>KDU-</w:t>
            </w:r>
            <w:r w:rsidRPr="006F2D51">
              <w:rPr>
                <w:b/>
                <w:sz w:val="36"/>
              </w:rPr>
              <w:t>FATURA BİLGİLERİ</w:t>
            </w:r>
          </w:p>
        </w:tc>
      </w:tr>
    </w:tbl>
    <w:p w:rsidR="00B61153" w:rsidRDefault="00AA628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2D51" w:rsidTr="006F2D51">
        <w:tc>
          <w:tcPr>
            <w:tcW w:w="4531" w:type="dxa"/>
          </w:tcPr>
          <w:p w:rsidR="006F2D51" w:rsidRDefault="006F2D51">
            <w:r>
              <w:t>KURUM ADI</w:t>
            </w:r>
          </w:p>
        </w:tc>
        <w:tc>
          <w:tcPr>
            <w:tcW w:w="4531" w:type="dxa"/>
          </w:tcPr>
          <w:p w:rsidR="006F2D51" w:rsidRDefault="006F2D51">
            <w:r>
              <w:t>Türk Standardları Enstitüsü</w:t>
            </w:r>
          </w:p>
        </w:tc>
      </w:tr>
      <w:tr w:rsidR="006F2D51" w:rsidTr="006F2D51">
        <w:tc>
          <w:tcPr>
            <w:tcW w:w="4531" w:type="dxa"/>
          </w:tcPr>
          <w:p w:rsidR="006F2D51" w:rsidRDefault="006F2D51">
            <w:r>
              <w:t>KURUM ADRESİ</w:t>
            </w:r>
          </w:p>
        </w:tc>
        <w:tc>
          <w:tcPr>
            <w:tcW w:w="4531" w:type="dxa"/>
          </w:tcPr>
          <w:p w:rsidR="006F2D51" w:rsidRDefault="006F2D51">
            <w:r>
              <w:t>Necatibey Cad. No:112 Bakanlıklar/ANKARA</w:t>
            </w:r>
          </w:p>
        </w:tc>
      </w:tr>
      <w:tr w:rsidR="006F2D51" w:rsidTr="006F2D51">
        <w:tc>
          <w:tcPr>
            <w:tcW w:w="4531" w:type="dxa"/>
          </w:tcPr>
          <w:p w:rsidR="006F2D51" w:rsidRDefault="006F2D51">
            <w:r>
              <w:t>POSTA KODU</w:t>
            </w:r>
          </w:p>
        </w:tc>
        <w:tc>
          <w:tcPr>
            <w:tcW w:w="4531" w:type="dxa"/>
          </w:tcPr>
          <w:p w:rsidR="006F2D51" w:rsidRDefault="006F2D51">
            <w:r>
              <w:t>06570</w:t>
            </w:r>
          </w:p>
        </w:tc>
      </w:tr>
      <w:tr w:rsidR="006F2D51" w:rsidTr="006F2D51">
        <w:tc>
          <w:tcPr>
            <w:tcW w:w="4531" w:type="dxa"/>
          </w:tcPr>
          <w:p w:rsidR="006F2D51" w:rsidRDefault="006F2D51">
            <w:r>
              <w:t>TELEFON NUMARASI</w:t>
            </w:r>
          </w:p>
        </w:tc>
        <w:tc>
          <w:tcPr>
            <w:tcW w:w="4531" w:type="dxa"/>
          </w:tcPr>
          <w:p w:rsidR="006F2D51" w:rsidRDefault="006F2D51">
            <w:r>
              <w:t>0 312 416 63 21</w:t>
            </w:r>
          </w:p>
        </w:tc>
      </w:tr>
      <w:tr w:rsidR="006F2D51" w:rsidTr="006F2D51">
        <w:tc>
          <w:tcPr>
            <w:tcW w:w="4531" w:type="dxa"/>
          </w:tcPr>
          <w:p w:rsidR="006F2D51" w:rsidRDefault="006F2D51">
            <w:r>
              <w:t>FAKS</w:t>
            </w:r>
          </w:p>
        </w:tc>
        <w:tc>
          <w:tcPr>
            <w:tcW w:w="4531" w:type="dxa"/>
          </w:tcPr>
          <w:p w:rsidR="006F2D51" w:rsidRDefault="006F2D51">
            <w:r>
              <w:t>0 312 416 64 50</w:t>
            </w:r>
          </w:p>
        </w:tc>
      </w:tr>
      <w:tr w:rsidR="006F2D51" w:rsidTr="006F2D51">
        <w:tc>
          <w:tcPr>
            <w:tcW w:w="4531" w:type="dxa"/>
          </w:tcPr>
          <w:p w:rsidR="006F2D51" w:rsidRDefault="006F2D51">
            <w:r>
              <w:t>İLGİLİ KİŞİ</w:t>
            </w:r>
          </w:p>
        </w:tc>
        <w:tc>
          <w:tcPr>
            <w:tcW w:w="4531" w:type="dxa"/>
          </w:tcPr>
          <w:p w:rsidR="006F2D51" w:rsidRDefault="006F2D51">
            <w:r>
              <w:t>BİLGEN IŞIKLAR</w:t>
            </w:r>
          </w:p>
        </w:tc>
      </w:tr>
      <w:tr w:rsidR="006F2D51" w:rsidTr="006F2D51">
        <w:tc>
          <w:tcPr>
            <w:tcW w:w="4531" w:type="dxa"/>
          </w:tcPr>
          <w:p w:rsidR="006F2D51" w:rsidRDefault="006F2D51">
            <w:r>
              <w:t>VERGİ DAİRESİ</w:t>
            </w:r>
          </w:p>
        </w:tc>
        <w:tc>
          <w:tcPr>
            <w:tcW w:w="4531" w:type="dxa"/>
          </w:tcPr>
          <w:p w:rsidR="006F2D51" w:rsidRDefault="006F2D51">
            <w:r>
              <w:t>MALTEPE</w:t>
            </w:r>
          </w:p>
        </w:tc>
      </w:tr>
      <w:tr w:rsidR="006F2D51" w:rsidTr="006F2D51">
        <w:tc>
          <w:tcPr>
            <w:tcW w:w="4531" w:type="dxa"/>
          </w:tcPr>
          <w:p w:rsidR="006F2D51" w:rsidRDefault="006F2D51">
            <w:r>
              <w:t>VERGİ NO</w:t>
            </w:r>
          </w:p>
        </w:tc>
        <w:tc>
          <w:tcPr>
            <w:tcW w:w="4531" w:type="dxa"/>
          </w:tcPr>
          <w:p w:rsidR="006F2D51" w:rsidRDefault="006F2D51">
            <w:r>
              <w:t>8760051534</w:t>
            </w:r>
          </w:p>
        </w:tc>
      </w:tr>
      <w:tr w:rsidR="006F2D51" w:rsidTr="006F2D51">
        <w:tc>
          <w:tcPr>
            <w:tcW w:w="4531" w:type="dxa"/>
          </w:tcPr>
          <w:p w:rsidR="006F2D51" w:rsidRDefault="006F2D51">
            <w:r>
              <w:t>İBAN NO</w:t>
            </w:r>
          </w:p>
        </w:tc>
        <w:tc>
          <w:tcPr>
            <w:tcW w:w="4531" w:type="dxa"/>
          </w:tcPr>
          <w:p w:rsidR="006F2D51" w:rsidRDefault="006F2D51">
            <w:r>
              <w:t>TR08 0001 5001 5800 7286 9957 88</w:t>
            </w:r>
          </w:p>
        </w:tc>
      </w:tr>
      <w:tr w:rsidR="006F2D51" w:rsidTr="006F2D51">
        <w:tc>
          <w:tcPr>
            <w:tcW w:w="4531" w:type="dxa"/>
          </w:tcPr>
          <w:p w:rsidR="006F2D51" w:rsidRDefault="006F2D51">
            <w:r>
              <w:t>ÖDEME YAPILACAK PARA BİRİMİ</w:t>
            </w:r>
          </w:p>
        </w:tc>
        <w:tc>
          <w:tcPr>
            <w:tcW w:w="4531" w:type="dxa"/>
          </w:tcPr>
          <w:p w:rsidR="006F2D51" w:rsidRDefault="006F2D51">
            <w:r>
              <w:t>TL</w:t>
            </w:r>
          </w:p>
        </w:tc>
      </w:tr>
    </w:tbl>
    <w:p w:rsidR="006F2D51" w:rsidRDefault="006F2D51"/>
    <w:p w:rsidR="006F2D51" w:rsidRPr="00EE1A48" w:rsidRDefault="006F2D51" w:rsidP="006F2D51">
      <w:pPr>
        <w:jc w:val="both"/>
        <w:rPr>
          <w:b/>
          <w:u w:val="single"/>
        </w:rPr>
      </w:pPr>
      <w:r w:rsidRPr="00EE1A48">
        <w:rPr>
          <w:b/>
          <w:highlight w:val="green"/>
          <w:u w:val="single"/>
        </w:rPr>
        <w:t>ÜCRET BİLGİSİ:</w:t>
      </w:r>
    </w:p>
    <w:p w:rsidR="00D14658" w:rsidRPr="002D3108" w:rsidRDefault="00D14658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3108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Eğitim</w:t>
      </w:r>
      <w:r w:rsidR="001B7F40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 (3 Günlük</w:t>
      </w:r>
      <w:proofErr w:type="gramStart"/>
      <w:r w:rsidR="001B7F40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) </w:t>
      </w:r>
      <w:r w:rsidRPr="002D3108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:</w:t>
      </w:r>
      <w:proofErr w:type="gramEnd"/>
      <w:r w:rsidRPr="002D3108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  <w:r w:rsidR="00AA628F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21.600,00</w:t>
      </w:r>
      <w:r w:rsidR="00846599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 </w:t>
      </w:r>
      <w:r w:rsidR="00726F22" w:rsidRPr="00726F2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TL</w:t>
      </w:r>
      <w:r w:rsidR="00726F2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 + KDV = </w:t>
      </w:r>
      <w:r w:rsidR="00AA628F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25.920,00</w:t>
      </w:r>
      <w:r w:rsidR="00846599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 </w:t>
      </w:r>
      <w:r w:rsidR="00726F2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TL</w:t>
      </w:r>
    </w:p>
    <w:p w:rsidR="00AA628F" w:rsidRPr="00AA628F" w:rsidRDefault="00AA628F" w:rsidP="00AA62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</w:pPr>
      <w:proofErr w:type="gramStart"/>
      <w:r w:rsidRP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Sınav:   </w:t>
      </w:r>
      <w:proofErr w:type="gramEnd"/>
      <w:r w:rsidRP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13.515,00 TL+ KDV = 16.218,00 TL</w:t>
      </w:r>
    </w:p>
    <w:p w:rsidR="00AA628F" w:rsidRPr="00AA628F" w:rsidRDefault="00AA628F" w:rsidP="00AA62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</w:pPr>
      <w:r w:rsidRP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Sertifika </w:t>
      </w:r>
      <w:proofErr w:type="gramStart"/>
      <w:r w:rsidRP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Ücreti:  2.810</w:t>
      </w:r>
      <w:proofErr w:type="gramEnd"/>
      <w:r w:rsidRP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,00 TL+ KDV = 3.372,00 TL</w:t>
      </w:r>
    </w:p>
    <w:p w:rsidR="00AA628F" w:rsidRPr="00AA628F" w:rsidRDefault="00AA628F" w:rsidP="00AA62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</w:pPr>
      <w:r w:rsidRP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İngilizce Sertifika Ücreti (İsteğe bağlı olarak verilecektir</w:t>
      </w:r>
      <w:proofErr w:type="gramStart"/>
      <w:r w:rsidRP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) :</w:t>
      </w:r>
      <w:proofErr w:type="gramEnd"/>
      <w:r w:rsidRP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 2.810,00 TL+ KDV = 3.372,00 TL</w:t>
      </w:r>
    </w:p>
    <w:p w:rsidR="001B7F40" w:rsidRPr="001B7F40" w:rsidRDefault="001B7F40" w:rsidP="001B7F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D14658" w:rsidRPr="001D1A4B" w:rsidRDefault="00D14658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3108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Eğitim, Sınav ve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 Sertifika Ücreti Toplamı (KDV dahil</w:t>
      </w:r>
      <w:proofErr w:type="gramStart"/>
      <w:r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) :</w:t>
      </w:r>
      <w:proofErr w:type="gramEnd"/>
      <w:r w:rsid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 45.510,00</w:t>
      </w:r>
      <w:r w:rsidR="00946AB1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 </w:t>
      </w:r>
      <w:r w:rsidR="00376A65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TL</w:t>
      </w:r>
    </w:p>
    <w:p w:rsidR="00D14658" w:rsidRDefault="00D14658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3108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Eğitim, Sınav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ile Türkçe ve İngilizce Sertifika Ücreti Toplamı (KDV dahil) : </w:t>
      </w:r>
      <w:r w:rsidR="00AA628F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48.882,00  </w:t>
      </w:r>
      <w:bookmarkStart w:id="0" w:name="_GoBack"/>
      <w:bookmarkEnd w:id="0"/>
      <w:r w:rsidR="00376A65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TL</w:t>
      </w:r>
    </w:p>
    <w:p w:rsidR="001B7F40" w:rsidRPr="001B7F40" w:rsidRDefault="001B7F40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D14658" w:rsidRPr="001D1A4B" w:rsidRDefault="00D14658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D1A4B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Hesap </w:t>
      </w:r>
      <w:proofErr w:type="gramStart"/>
      <w:r w:rsidRPr="001D1A4B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No:</w:t>
      </w:r>
      <w:r w:rsidRPr="001D1A4B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 TSE</w:t>
      </w:r>
      <w:proofErr w:type="gramEnd"/>
      <w:r w:rsidRPr="001D1A4B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Banka Hesabı,                                                                               </w:t>
      </w:r>
    </w:p>
    <w:p w:rsidR="00D14658" w:rsidRPr="002D3108" w:rsidRDefault="00D14658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3108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Şube:</w:t>
      </w:r>
      <w:r w:rsidRPr="002D3108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  <w:r w:rsidR="00925D3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Vakıfbank Cumhurbaşka</w:t>
      </w:r>
      <w:r w:rsidR="00AF362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nlığı Strateji ve Bütçe Başkanlığı Ankara Bağlı Şubesi</w:t>
      </w:r>
    </w:p>
    <w:p w:rsidR="00D14658" w:rsidRPr="002D3108" w:rsidRDefault="00D14658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3108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Şube No:</w:t>
      </w:r>
      <w:r w:rsidRPr="002D3108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884</w:t>
      </w:r>
    </w:p>
    <w:p w:rsidR="00D14658" w:rsidRPr="002D3108" w:rsidRDefault="00D14658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3108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İBAN No:</w:t>
      </w:r>
      <w:r w:rsidRPr="002D3108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TR08 0001 5001 5800 7286 9957 88</w:t>
      </w:r>
    </w:p>
    <w:p w:rsidR="00D14658" w:rsidRPr="002D3108" w:rsidRDefault="00D14658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3108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Alıcı:</w:t>
      </w:r>
      <w:r w:rsidRPr="002D3108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Türk Standartları Enstitüsü</w:t>
      </w:r>
    </w:p>
    <w:p w:rsidR="00D14658" w:rsidRPr="002D3108" w:rsidRDefault="00D14658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3108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Dekont Açıklaması:</w:t>
      </w:r>
      <w:r w:rsidRPr="002D3108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  “ PBM-KİM. DEĞ. EĞİTİMİ ÜCRETİ (AD-SOYAD)  “</w:t>
      </w:r>
    </w:p>
    <w:p w:rsidR="006F2D51" w:rsidRPr="00E03873" w:rsidRDefault="006F2D51" w:rsidP="006F2D51">
      <w:pPr>
        <w:pStyle w:val="a"/>
        <w:tabs>
          <w:tab w:val="clear" w:pos="4536"/>
          <w:tab w:val="clear" w:pos="9072"/>
          <w:tab w:val="num" w:pos="2160"/>
          <w:tab w:val="left" w:pos="5103"/>
          <w:tab w:val="right" w:pos="9360"/>
        </w:tabs>
        <w:ind w:left="360" w:right="-288"/>
        <w:jc w:val="both"/>
        <w:rPr>
          <w:bCs/>
          <w:szCs w:val="24"/>
        </w:rPr>
      </w:pPr>
    </w:p>
    <w:p w:rsidR="006F2D51" w:rsidRPr="00E03873" w:rsidRDefault="006F2D51" w:rsidP="006F2D51">
      <w:pPr>
        <w:tabs>
          <w:tab w:val="left" w:pos="5103"/>
        </w:tabs>
        <w:rPr>
          <w:sz w:val="10"/>
          <w:szCs w:val="12"/>
        </w:rPr>
      </w:pPr>
    </w:p>
    <w:p w:rsidR="006F2D51" w:rsidRDefault="006F2D51"/>
    <w:sectPr w:rsidR="006F2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8.25pt" o:bullet="t">
        <v:imagedata r:id="rId1" o:title="BD21299_"/>
      </v:shape>
    </w:pict>
  </w:numPicBullet>
  <w:numPicBullet w:numPicBulletId="1">
    <w:pict>
      <v:shape id="_x0000_i1045" type="#_x0000_t75" style="width:11.25pt;height:11.25pt" o:bullet="t">
        <v:imagedata r:id="rId2" o:title="BD15168_"/>
      </v:shape>
    </w:pict>
  </w:numPicBullet>
  <w:abstractNum w:abstractNumId="0" w15:restartNumberingAfterBreak="0">
    <w:nsid w:val="6D313DE9"/>
    <w:multiLevelType w:val="hybridMultilevel"/>
    <w:tmpl w:val="C7A208A4"/>
    <w:lvl w:ilvl="0" w:tplc="DB0A9C1E">
      <w:start w:val="3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D9F89678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F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5460A2"/>
    <w:multiLevelType w:val="multilevel"/>
    <w:tmpl w:val="030C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88"/>
    <w:rsid w:val="001B7F40"/>
    <w:rsid w:val="00240F41"/>
    <w:rsid w:val="003347C3"/>
    <w:rsid w:val="00376A65"/>
    <w:rsid w:val="003D0209"/>
    <w:rsid w:val="00495A06"/>
    <w:rsid w:val="00587E1E"/>
    <w:rsid w:val="006413BC"/>
    <w:rsid w:val="00641A91"/>
    <w:rsid w:val="00681643"/>
    <w:rsid w:val="006F2D51"/>
    <w:rsid w:val="00726F22"/>
    <w:rsid w:val="00780DDE"/>
    <w:rsid w:val="00846599"/>
    <w:rsid w:val="00917951"/>
    <w:rsid w:val="00925D32"/>
    <w:rsid w:val="00946AB1"/>
    <w:rsid w:val="009F199A"/>
    <w:rsid w:val="00A32822"/>
    <w:rsid w:val="00A86588"/>
    <w:rsid w:val="00AA628F"/>
    <w:rsid w:val="00AF3627"/>
    <w:rsid w:val="00B212D0"/>
    <w:rsid w:val="00C520B7"/>
    <w:rsid w:val="00D14658"/>
    <w:rsid w:val="00D83E64"/>
    <w:rsid w:val="00E70131"/>
    <w:rsid w:val="00E82536"/>
    <w:rsid w:val="00E826FB"/>
    <w:rsid w:val="00EB1CFF"/>
    <w:rsid w:val="00F206F3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26BC"/>
  <w15:chartTrackingRefBased/>
  <w15:docId w15:val="{FF1DE92F-0F4A-43A4-B7B3-9A70E3E6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"/>
    <w:rsid w:val="006F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a"/>
    <w:rsid w:val="006F2D51"/>
  </w:style>
  <w:style w:type="paragraph" w:styleId="stBilgi">
    <w:name w:val="header"/>
    <w:basedOn w:val="Normal"/>
    <w:link w:val="stBilgiChar0"/>
    <w:uiPriority w:val="99"/>
    <w:semiHidden/>
    <w:unhideWhenUsed/>
    <w:rsid w:val="006F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6F2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B19F944A41B05499332B5C394814A1A" ma:contentTypeVersion="" ma:contentTypeDescription="Yeni belge oluşturun." ma:contentTypeScope="" ma:versionID="0e97b069b4e32384ea6ecf326bee3414">
  <xsd:schema xmlns:xsd="http://www.w3.org/2001/XMLSchema" xmlns:xs="http://www.w3.org/2001/XMLSchema" xmlns:p="http://schemas.microsoft.com/office/2006/metadata/properties" xmlns:ns2="f344815d-4561-42c2-b99f-a38a80b262b5" targetNamespace="http://schemas.microsoft.com/office/2006/metadata/properties" ma:root="true" ma:fieldsID="bc838234d512a2d74fb4a94dae65a605" ns2:_="">
    <xsd:import namespace="f344815d-4561-42c2-b99f-a38a80b262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4815d-4561-42c2-b99f-a38a80b262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AB44C-3A90-41BA-AD30-89B1F7116B9E}"/>
</file>

<file path=customXml/itemProps2.xml><?xml version="1.0" encoding="utf-8"?>
<ds:datastoreItem xmlns:ds="http://schemas.openxmlformats.org/officeDocument/2006/customXml" ds:itemID="{FDF50B74-1855-4DE4-B858-2873FB8A617A}"/>
</file>

<file path=customXml/itemProps3.xml><?xml version="1.0" encoding="utf-8"?>
<ds:datastoreItem xmlns:ds="http://schemas.openxmlformats.org/officeDocument/2006/customXml" ds:itemID="{6FED5165-61F4-48A0-8A49-4D5B3395B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Bilgen IŞIKLAR</dc:creator>
  <cp:keywords/>
  <dc:description/>
  <cp:lastModifiedBy>Bilgen IŞIKLAR</cp:lastModifiedBy>
  <cp:revision>24</cp:revision>
  <dcterms:created xsi:type="dcterms:W3CDTF">2019-01-07T08:21:00Z</dcterms:created>
  <dcterms:modified xsi:type="dcterms:W3CDTF">2025-01-07T12:58:00Z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0x010100CB19F944A41B05499332B5C394814A1A</vt:lpwstr>
  </property>
</Properties>
</file>