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1196" w:type="dxa"/>
        <w:jc w:val="center"/>
        <w:tblLook w:val="04A0" w:firstRow="1" w:lastRow="0" w:firstColumn="1" w:lastColumn="0" w:noHBand="0" w:noVBand="1"/>
      </w:tblPr>
      <w:tblGrid>
        <w:gridCol w:w="2799"/>
        <w:gridCol w:w="2799"/>
        <w:gridCol w:w="2799"/>
        <w:gridCol w:w="2799"/>
      </w:tblGrid>
      <w:tr w:rsidR="00A93759" w:rsidRPr="0054072A" w:rsidTr="00A93759">
        <w:trPr>
          <w:jc w:val="center"/>
        </w:trPr>
        <w:tc>
          <w:tcPr>
            <w:tcW w:w="2799" w:type="dxa"/>
          </w:tcPr>
          <w:p w:rsidR="00A93759" w:rsidRDefault="0025538A" w:rsidP="00795221">
            <w:r>
              <w:t>2</w:t>
            </w:r>
            <w:r w:rsidR="00A47913">
              <w:t>5</w:t>
            </w:r>
            <w:r w:rsidR="00A93759">
              <w:t>.</w:t>
            </w:r>
            <w:r w:rsidR="001C217E">
              <w:t>0</w:t>
            </w:r>
            <w:r w:rsidR="00A47913">
              <w:t>6</w:t>
            </w:r>
            <w:r w:rsidR="00A93759">
              <w:t>.202</w:t>
            </w:r>
            <w:r w:rsidR="001C217E">
              <w:t>4</w:t>
            </w:r>
            <w:r w:rsidR="00A93759">
              <w:t xml:space="preserve"> </w:t>
            </w:r>
            <w:r w:rsidR="00987F7C">
              <w:t>Salı</w:t>
            </w:r>
          </w:p>
        </w:tc>
        <w:tc>
          <w:tcPr>
            <w:tcW w:w="2799" w:type="dxa"/>
          </w:tcPr>
          <w:p w:rsidR="00A93759" w:rsidRDefault="00A47913" w:rsidP="00795221">
            <w:r>
              <w:t>26.06.2024 Çarşamba</w:t>
            </w:r>
          </w:p>
        </w:tc>
        <w:tc>
          <w:tcPr>
            <w:tcW w:w="2799" w:type="dxa"/>
          </w:tcPr>
          <w:p w:rsidR="00A93759" w:rsidRDefault="00A47913" w:rsidP="00795221">
            <w:r>
              <w:t>27.06.2024 Perşembe</w:t>
            </w:r>
          </w:p>
        </w:tc>
        <w:tc>
          <w:tcPr>
            <w:tcW w:w="2799" w:type="dxa"/>
          </w:tcPr>
          <w:p w:rsidR="00A93759" w:rsidRDefault="00A47913" w:rsidP="00795221">
            <w:r>
              <w:t>28.06.2024 Cuma</w:t>
            </w:r>
          </w:p>
        </w:tc>
      </w:tr>
      <w:tr w:rsidR="00A93759" w:rsidRPr="0054072A" w:rsidTr="00A93759">
        <w:trPr>
          <w:jc w:val="center"/>
        </w:trPr>
        <w:tc>
          <w:tcPr>
            <w:tcW w:w="2799" w:type="dxa"/>
          </w:tcPr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09:30</w:t>
            </w:r>
            <w:r w:rsidRPr="0054072A">
              <w:rPr>
                <w:rFonts w:cs="Times New Roman"/>
                <w:b/>
                <w:sz w:val="24"/>
              </w:rPr>
              <w:t>-12:30</w:t>
            </w:r>
            <w:r>
              <w:rPr>
                <w:rFonts w:cs="Times New Roman"/>
                <w:sz w:val="24"/>
              </w:rPr>
              <w:t xml:space="preserve"> AİTM</w:t>
            </w:r>
            <w:r w:rsidRPr="0054072A">
              <w:rPr>
                <w:rFonts w:cs="Times New Roman"/>
                <w:sz w:val="24"/>
              </w:rPr>
              <w:t xml:space="preserve"> 1</w:t>
            </w:r>
          </w:p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 w:rsidRPr="0054072A">
              <w:rPr>
                <w:rFonts w:cs="Times New Roman"/>
                <w:b/>
                <w:sz w:val="24"/>
              </w:rPr>
              <w:t>12:30-13:30</w:t>
            </w:r>
            <w:r w:rsidRPr="0054072A">
              <w:rPr>
                <w:rFonts w:cs="Times New Roman"/>
                <w:sz w:val="24"/>
              </w:rPr>
              <w:t xml:space="preserve"> Öğle Arası</w:t>
            </w:r>
          </w:p>
          <w:p w:rsidR="00A93759" w:rsidRDefault="00A9375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13:30-18:00</w:t>
            </w:r>
            <w:r>
              <w:rPr>
                <w:rFonts w:cs="Times New Roman"/>
                <w:sz w:val="24"/>
              </w:rPr>
              <w:t xml:space="preserve"> AİTM</w:t>
            </w:r>
            <w:r w:rsidRPr="0054072A">
              <w:rPr>
                <w:rFonts w:cs="Times New Roman"/>
                <w:sz w:val="24"/>
              </w:rPr>
              <w:t xml:space="preserve"> 2</w:t>
            </w:r>
          </w:p>
          <w:p w:rsidR="00A93759" w:rsidRPr="0054072A" w:rsidRDefault="00A93759" w:rsidP="0079522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2799" w:type="dxa"/>
          </w:tcPr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09:30</w:t>
            </w:r>
            <w:r w:rsidRPr="0054072A">
              <w:rPr>
                <w:rFonts w:cs="Times New Roman"/>
                <w:b/>
                <w:sz w:val="24"/>
              </w:rPr>
              <w:t>-12:30</w:t>
            </w:r>
            <w:r>
              <w:rPr>
                <w:rFonts w:cs="Times New Roman"/>
                <w:sz w:val="24"/>
              </w:rPr>
              <w:t xml:space="preserve"> AİTM 3</w:t>
            </w:r>
          </w:p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 w:rsidRPr="0054072A">
              <w:rPr>
                <w:rFonts w:cs="Times New Roman"/>
                <w:b/>
                <w:sz w:val="24"/>
              </w:rPr>
              <w:t>12:30-13:30</w:t>
            </w:r>
            <w:r w:rsidRPr="0054072A">
              <w:rPr>
                <w:rFonts w:cs="Times New Roman"/>
                <w:sz w:val="24"/>
              </w:rPr>
              <w:t xml:space="preserve"> Öğle Arası</w:t>
            </w:r>
          </w:p>
          <w:p w:rsidR="00A93759" w:rsidRDefault="00A9375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13:30-18:00</w:t>
            </w:r>
            <w:r>
              <w:rPr>
                <w:rFonts w:cs="Times New Roman"/>
                <w:sz w:val="24"/>
              </w:rPr>
              <w:t xml:space="preserve"> AİTM 4</w:t>
            </w:r>
          </w:p>
          <w:p w:rsidR="00A93759" w:rsidRPr="00F4621F" w:rsidRDefault="00A93759" w:rsidP="00795221">
            <w:pPr>
              <w:rPr>
                <w:rFonts w:cs="Times New Roman"/>
                <w:b/>
                <w:sz w:val="24"/>
              </w:rPr>
            </w:pPr>
          </w:p>
          <w:p w:rsidR="00A93759" w:rsidRPr="0054072A" w:rsidRDefault="00A93759" w:rsidP="0079522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2799" w:type="dxa"/>
          </w:tcPr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09:30</w:t>
            </w:r>
            <w:r w:rsidRPr="0054072A">
              <w:rPr>
                <w:rFonts w:cs="Times New Roman"/>
                <w:b/>
                <w:sz w:val="24"/>
              </w:rPr>
              <w:t>-12:30</w:t>
            </w:r>
            <w:r>
              <w:rPr>
                <w:rFonts w:cs="Times New Roman"/>
                <w:sz w:val="24"/>
              </w:rPr>
              <w:t xml:space="preserve"> MARTOY</w:t>
            </w:r>
            <w:r w:rsidRPr="0054072A">
              <w:rPr>
                <w:rFonts w:cs="Times New Roman"/>
                <w:sz w:val="24"/>
              </w:rPr>
              <w:t xml:space="preserve"> 1</w:t>
            </w:r>
          </w:p>
          <w:p w:rsidR="00A93759" w:rsidRPr="0054072A" w:rsidRDefault="00A93759" w:rsidP="00795221">
            <w:pPr>
              <w:rPr>
                <w:rFonts w:cs="Times New Roman"/>
                <w:sz w:val="24"/>
              </w:rPr>
            </w:pPr>
            <w:r w:rsidRPr="0054072A">
              <w:rPr>
                <w:rFonts w:cs="Times New Roman"/>
                <w:b/>
                <w:sz w:val="24"/>
              </w:rPr>
              <w:t>12:30-13:30</w:t>
            </w:r>
            <w:r w:rsidRPr="0054072A">
              <w:rPr>
                <w:rFonts w:cs="Times New Roman"/>
                <w:sz w:val="24"/>
              </w:rPr>
              <w:t xml:space="preserve"> Öğle Arası</w:t>
            </w:r>
          </w:p>
          <w:p w:rsidR="00A93759" w:rsidRPr="00A93759" w:rsidRDefault="00A93759" w:rsidP="00FF2047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</w:rPr>
              <w:t>13:30-18:00</w:t>
            </w:r>
            <w:r>
              <w:rPr>
                <w:rFonts w:cs="Times New Roman"/>
                <w:sz w:val="24"/>
              </w:rPr>
              <w:t xml:space="preserve"> MARTOY</w:t>
            </w:r>
            <w:r w:rsidRPr="0054072A">
              <w:rPr>
                <w:rFonts w:cs="Times New Roman"/>
                <w:sz w:val="24"/>
              </w:rPr>
              <w:t xml:space="preserve"> 2</w:t>
            </w:r>
          </w:p>
          <w:p w:rsidR="00A93759" w:rsidRPr="0054072A" w:rsidRDefault="00A93759" w:rsidP="0079522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2799" w:type="dxa"/>
          </w:tcPr>
          <w:p w:rsidR="00A93759" w:rsidRPr="00F4621F" w:rsidRDefault="00A93759" w:rsidP="00A93759">
            <w:pPr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</w:t>
            </w:r>
            <w:r w:rsidR="00456009">
              <w:rPr>
                <w:rFonts w:cs="Times New Roman"/>
                <w:b/>
                <w:sz w:val="24"/>
              </w:rPr>
              <w:t>0</w:t>
            </w:r>
            <w:r>
              <w:rPr>
                <w:rFonts w:cs="Times New Roman"/>
                <w:b/>
                <w:sz w:val="24"/>
              </w:rPr>
              <w:t>:00-1</w:t>
            </w:r>
            <w:r w:rsidR="00456009">
              <w:rPr>
                <w:rFonts w:cs="Times New Roman"/>
                <w:b/>
                <w:sz w:val="24"/>
              </w:rPr>
              <w:t>1</w:t>
            </w:r>
            <w:r w:rsidRPr="00F4621F">
              <w:rPr>
                <w:rFonts w:cs="Times New Roman"/>
                <w:b/>
                <w:sz w:val="24"/>
              </w:rPr>
              <w:t>:</w:t>
            </w:r>
            <w:r>
              <w:rPr>
                <w:rFonts w:cs="Times New Roman"/>
                <w:b/>
                <w:sz w:val="24"/>
              </w:rPr>
              <w:t>3</w:t>
            </w:r>
            <w:r w:rsidRPr="00F4621F">
              <w:rPr>
                <w:rFonts w:cs="Times New Roman"/>
                <w:b/>
                <w:sz w:val="24"/>
              </w:rPr>
              <w:t>0 Sınav</w:t>
            </w:r>
          </w:p>
          <w:p w:rsidR="00A93759" w:rsidRDefault="00A93759" w:rsidP="00795221">
            <w:pPr>
              <w:rPr>
                <w:rFonts w:cs="Times New Roman"/>
                <w:b/>
                <w:sz w:val="24"/>
              </w:rPr>
            </w:pPr>
          </w:p>
        </w:tc>
      </w:tr>
    </w:tbl>
    <w:p w:rsidR="00472632" w:rsidRPr="0054072A" w:rsidRDefault="00472632" w:rsidP="0054072A">
      <w:bookmarkStart w:id="0" w:name="_GoBack"/>
      <w:bookmarkEnd w:id="0"/>
    </w:p>
    <w:sectPr w:rsidR="00472632" w:rsidRPr="0054072A" w:rsidSect="005407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72A"/>
    <w:rsid w:val="000D6510"/>
    <w:rsid w:val="001C217E"/>
    <w:rsid w:val="0025538A"/>
    <w:rsid w:val="00280903"/>
    <w:rsid w:val="003067CD"/>
    <w:rsid w:val="003840BE"/>
    <w:rsid w:val="00456009"/>
    <w:rsid w:val="00472369"/>
    <w:rsid w:val="00472632"/>
    <w:rsid w:val="0054072A"/>
    <w:rsid w:val="00571446"/>
    <w:rsid w:val="005E53B3"/>
    <w:rsid w:val="00761006"/>
    <w:rsid w:val="00795221"/>
    <w:rsid w:val="00833AE9"/>
    <w:rsid w:val="00987F7C"/>
    <w:rsid w:val="00A01A3E"/>
    <w:rsid w:val="00A47913"/>
    <w:rsid w:val="00A7174D"/>
    <w:rsid w:val="00A93759"/>
    <w:rsid w:val="00AA378A"/>
    <w:rsid w:val="00AD0F46"/>
    <w:rsid w:val="00B52951"/>
    <w:rsid w:val="00BD2755"/>
    <w:rsid w:val="00BD6467"/>
    <w:rsid w:val="00E16412"/>
    <w:rsid w:val="00E872C4"/>
    <w:rsid w:val="00F4621F"/>
    <w:rsid w:val="00F6629C"/>
    <w:rsid w:val="00FB3CF9"/>
    <w:rsid w:val="00F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8247"/>
  <w15:chartTrackingRefBased/>
  <w15:docId w15:val="{E15A2F62-C75F-4AF4-9B0F-1F1668C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40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Yiğit COŞAR</dc:creator>
  <cp:keywords/>
  <dc:description/>
  <cp:lastModifiedBy>Ufuk ŞAHİN</cp:lastModifiedBy>
  <cp:revision>55</cp:revision>
  <dcterms:created xsi:type="dcterms:W3CDTF">2017-12-11T10:45:00Z</dcterms:created>
  <dcterms:modified xsi:type="dcterms:W3CDTF">2024-05-24T11:51:00Z</dcterms:modified>
</cp:coreProperties>
</file>