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196" w:type="dxa"/>
        <w:jc w:val="center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</w:tblGrid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Default="007641B7" w:rsidP="00795221">
            <w:r>
              <w:t>26</w:t>
            </w:r>
            <w:r w:rsidR="00A93759">
              <w:t>.</w:t>
            </w:r>
            <w:r w:rsidR="001C217E">
              <w:t>0</w:t>
            </w:r>
            <w:r>
              <w:t>3</w:t>
            </w:r>
            <w:r w:rsidR="00A93759">
              <w:t>.202</w:t>
            </w:r>
            <w:r w:rsidR="001C217E">
              <w:t>4</w:t>
            </w:r>
            <w:r w:rsidR="00A93759">
              <w:t xml:space="preserve"> </w:t>
            </w:r>
            <w:r w:rsidR="00987F7C">
              <w:t>Salı</w:t>
            </w:r>
          </w:p>
        </w:tc>
        <w:tc>
          <w:tcPr>
            <w:tcW w:w="2799" w:type="dxa"/>
          </w:tcPr>
          <w:p w:rsidR="00A93759" w:rsidRDefault="007641B7" w:rsidP="00795221">
            <w:r>
              <w:t>27</w:t>
            </w:r>
            <w:r w:rsidR="003F7DCC">
              <w:t>.0</w:t>
            </w:r>
            <w:r>
              <w:t>3</w:t>
            </w:r>
            <w:r w:rsidR="003F7DCC">
              <w:t>.2024 Çarşamba</w:t>
            </w:r>
          </w:p>
        </w:tc>
        <w:tc>
          <w:tcPr>
            <w:tcW w:w="2799" w:type="dxa"/>
          </w:tcPr>
          <w:p w:rsidR="00A93759" w:rsidRDefault="007641B7" w:rsidP="00795221">
            <w:r>
              <w:t>28</w:t>
            </w:r>
            <w:r w:rsidR="003F7DCC">
              <w:t>.0</w:t>
            </w:r>
            <w:r>
              <w:t>3</w:t>
            </w:r>
            <w:r w:rsidR="003F7DCC">
              <w:t>.2024 Perşembe</w:t>
            </w:r>
          </w:p>
        </w:tc>
        <w:tc>
          <w:tcPr>
            <w:tcW w:w="2799" w:type="dxa"/>
          </w:tcPr>
          <w:p w:rsidR="00A93759" w:rsidRDefault="007641B7" w:rsidP="00795221">
            <w:r>
              <w:t>29</w:t>
            </w:r>
            <w:r w:rsidR="003F7DCC">
              <w:t>.0</w:t>
            </w:r>
            <w:r>
              <w:t>3</w:t>
            </w:r>
            <w:bookmarkStart w:id="0" w:name="_GoBack"/>
            <w:bookmarkEnd w:id="0"/>
            <w:r w:rsidR="003F7DCC">
              <w:t>.2024 Cuma</w:t>
            </w:r>
          </w:p>
        </w:tc>
      </w:tr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 3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 4</w:t>
            </w:r>
          </w:p>
          <w:p w:rsidR="00A93759" w:rsidRPr="00F4621F" w:rsidRDefault="00A93759" w:rsidP="00795221">
            <w:pPr>
              <w:rPr>
                <w:rFonts w:cs="Times New Roman"/>
                <w:b/>
                <w:sz w:val="24"/>
              </w:rPr>
            </w:pP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Pr="00A93759" w:rsidRDefault="00A93759" w:rsidP="00FF20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F4621F" w:rsidRDefault="00A93759" w:rsidP="00A93759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11:00-12</w:t>
            </w:r>
            <w:r w:rsidRPr="00F4621F">
              <w:rPr>
                <w:rFonts w:cs="Times New Roman"/>
                <w:b/>
                <w:sz w:val="24"/>
              </w:rPr>
              <w:t>:</w:t>
            </w:r>
            <w:r>
              <w:rPr>
                <w:rFonts w:cs="Times New Roman"/>
                <w:b/>
                <w:sz w:val="24"/>
              </w:rPr>
              <w:t>3</w:t>
            </w:r>
            <w:r w:rsidRPr="00F4621F">
              <w:rPr>
                <w:rFonts w:cs="Times New Roman"/>
                <w:b/>
                <w:sz w:val="24"/>
              </w:rPr>
              <w:t>0 Sınav</w:t>
            </w:r>
          </w:p>
          <w:p w:rsidR="00A93759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</w:tr>
    </w:tbl>
    <w:p w:rsidR="00472632" w:rsidRPr="0054072A" w:rsidRDefault="00472632" w:rsidP="0054072A"/>
    <w:sectPr w:rsidR="00472632" w:rsidRPr="0054072A" w:rsidSect="00540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2A"/>
    <w:rsid w:val="000D6510"/>
    <w:rsid w:val="001C217E"/>
    <w:rsid w:val="00280903"/>
    <w:rsid w:val="003067CD"/>
    <w:rsid w:val="003840BE"/>
    <w:rsid w:val="003F7DCC"/>
    <w:rsid w:val="00472369"/>
    <w:rsid w:val="00472632"/>
    <w:rsid w:val="0054072A"/>
    <w:rsid w:val="00571446"/>
    <w:rsid w:val="005E53B3"/>
    <w:rsid w:val="00761006"/>
    <w:rsid w:val="007641B7"/>
    <w:rsid w:val="00795221"/>
    <w:rsid w:val="00833AE9"/>
    <w:rsid w:val="00987F7C"/>
    <w:rsid w:val="00A01A3E"/>
    <w:rsid w:val="00A7174D"/>
    <w:rsid w:val="00A93759"/>
    <w:rsid w:val="00AA378A"/>
    <w:rsid w:val="00AD0F46"/>
    <w:rsid w:val="00B52951"/>
    <w:rsid w:val="00BD2755"/>
    <w:rsid w:val="00BD6467"/>
    <w:rsid w:val="00E872C4"/>
    <w:rsid w:val="00F4621F"/>
    <w:rsid w:val="00F6629C"/>
    <w:rsid w:val="00FB3CF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2B51"/>
  <w15:chartTrackingRefBased/>
  <w15:docId w15:val="{E15A2F62-C75F-4AF4-9B0F-1F1668C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Yiğit COŞAR</dc:creator>
  <cp:keywords/>
  <dc:description/>
  <cp:lastModifiedBy>Ufuk ŞAHİN</cp:lastModifiedBy>
  <cp:revision>51</cp:revision>
  <dcterms:created xsi:type="dcterms:W3CDTF">2017-12-11T10:45:00Z</dcterms:created>
  <dcterms:modified xsi:type="dcterms:W3CDTF">2024-02-26T13:04:00Z</dcterms:modified>
</cp:coreProperties>
</file>