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2231DF" w:rsidRPr="0054072A" w:rsidTr="002231DF">
        <w:trPr>
          <w:jc w:val="center"/>
        </w:trPr>
        <w:tc>
          <w:tcPr>
            <w:tcW w:w="2799" w:type="dxa"/>
          </w:tcPr>
          <w:p w:rsidR="002231DF" w:rsidRDefault="002231DF" w:rsidP="00795221">
            <w:r>
              <w:t>23 Ocak 2024 SALI</w:t>
            </w:r>
          </w:p>
        </w:tc>
        <w:tc>
          <w:tcPr>
            <w:tcW w:w="2799" w:type="dxa"/>
          </w:tcPr>
          <w:p w:rsidR="002231DF" w:rsidRPr="0054072A" w:rsidRDefault="002231DF" w:rsidP="00795221">
            <w:r>
              <w:t xml:space="preserve">24 Ocak 2024 ÇARŞAMBA </w:t>
            </w:r>
          </w:p>
        </w:tc>
        <w:tc>
          <w:tcPr>
            <w:tcW w:w="2799" w:type="dxa"/>
          </w:tcPr>
          <w:p w:rsidR="002231DF" w:rsidRPr="0054072A" w:rsidRDefault="002231DF" w:rsidP="00795221">
            <w:r>
              <w:t xml:space="preserve">25 Ocak 2021 PERŞEMBE </w:t>
            </w:r>
          </w:p>
        </w:tc>
        <w:tc>
          <w:tcPr>
            <w:tcW w:w="2799" w:type="dxa"/>
          </w:tcPr>
          <w:p w:rsidR="002231DF" w:rsidRDefault="002231DF" w:rsidP="00795221">
            <w:r>
              <w:t xml:space="preserve">26 OCAK 2024 CUMA </w:t>
            </w:r>
          </w:p>
        </w:tc>
      </w:tr>
      <w:tr w:rsidR="002231DF" w:rsidRPr="0054072A" w:rsidTr="002231DF">
        <w:trPr>
          <w:jc w:val="center"/>
        </w:trPr>
        <w:tc>
          <w:tcPr>
            <w:tcW w:w="2799" w:type="dxa"/>
          </w:tcPr>
          <w:p w:rsidR="002231DF" w:rsidRPr="0054072A" w:rsidRDefault="002231DF" w:rsidP="00933A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2231DF" w:rsidRPr="0054072A" w:rsidRDefault="002231DF" w:rsidP="00933A84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2231DF" w:rsidRDefault="002231DF" w:rsidP="00933A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2231DF" w:rsidRPr="0054072A" w:rsidRDefault="002231DF" w:rsidP="00933A84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2231DF" w:rsidRPr="0054072A" w:rsidRDefault="002231DF" w:rsidP="00933A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2231DF" w:rsidRPr="0054072A" w:rsidRDefault="002231DF" w:rsidP="00933A84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2231DF" w:rsidRDefault="002231DF" w:rsidP="00933A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2231DF" w:rsidRPr="0054072A" w:rsidRDefault="002231DF" w:rsidP="00933A84"/>
        </w:tc>
        <w:tc>
          <w:tcPr>
            <w:tcW w:w="2799" w:type="dxa"/>
          </w:tcPr>
          <w:p w:rsidR="002231DF" w:rsidRPr="0054072A" w:rsidRDefault="002231DF" w:rsidP="00933A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2231DF" w:rsidRPr="0054072A" w:rsidRDefault="002231DF" w:rsidP="00933A84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2231DF" w:rsidRPr="002231DF" w:rsidRDefault="002231DF" w:rsidP="00933A8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2231DF" w:rsidRPr="0054072A" w:rsidRDefault="002231DF" w:rsidP="00933A84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2231DF" w:rsidRPr="00933A84" w:rsidRDefault="002231DF" w:rsidP="002231DF">
            <w:pPr>
              <w:rPr>
                <w:rFonts w:cs="Times New Roman"/>
                <w:b/>
                <w:sz w:val="24"/>
              </w:rPr>
            </w:pPr>
            <w:r w:rsidRPr="00933A84">
              <w:rPr>
                <w:rFonts w:cs="Times New Roman"/>
                <w:b/>
                <w:sz w:val="24"/>
              </w:rPr>
              <w:t>Sınav 1</w:t>
            </w:r>
            <w:r w:rsidR="007F3AD5">
              <w:rPr>
                <w:rFonts w:cs="Times New Roman"/>
                <w:b/>
                <w:sz w:val="24"/>
              </w:rPr>
              <w:t>1</w:t>
            </w:r>
            <w:r w:rsidRPr="00933A84">
              <w:rPr>
                <w:rFonts w:cs="Times New Roman"/>
                <w:b/>
                <w:sz w:val="24"/>
              </w:rPr>
              <w:t>:</w:t>
            </w:r>
            <w:r w:rsidR="007F3AD5">
              <w:rPr>
                <w:rFonts w:cs="Times New Roman"/>
                <w:b/>
                <w:sz w:val="24"/>
              </w:rPr>
              <w:t>0</w:t>
            </w:r>
            <w:r w:rsidRPr="00933A84">
              <w:rPr>
                <w:rFonts w:cs="Times New Roman"/>
                <w:b/>
                <w:sz w:val="24"/>
              </w:rPr>
              <w:t>0-1</w:t>
            </w:r>
            <w:r w:rsidR="007F3AD5">
              <w:rPr>
                <w:rFonts w:cs="Times New Roman"/>
                <w:b/>
                <w:sz w:val="24"/>
              </w:rPr>
              <w:t>2</w:t>
            </w:r>
            <w:r w:rsidRPr="00933A84">
              <w:rPr>
                <w:rFonts w:cs="Times New Roman"/>
                <w:b/>
                <w:sz w:val="24"/>
              </w:rPr>
              <w:t>:</w:t>
            </w:r>
            <w:r w:rsidR="007F3AD5">
              <w:rPr>
                <w:rFonts w:cs="Times New Roman"/>
                <w:b/>
                <w:sz w:val="24"/>
              </w:rPr>
              <w:t>0</w:t>
            </w:r>
            <w:bookmarkStart w:id="0" w:name="_GoBack"/>
            <w:bookmarkEnd w:id="0"/>
            <w:r w:rsidRPr="00933A84">
              <w:rPr>
                <w:rFonts w:cs="Times New Roman"/>
                <w:b/>
                <w:sz w:val="24"/>
              </w:rPr>
              <w:t>0</w:t>
            </w:r>
          </w:p>
          <w:p w:rsidR="002231DF" w:rsidRDefault="002231DF" w:rsidP="00933A84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2231DF"/>
    <w:rsid w:val="00280903"/>
    <w:rsid w:val="003067CD"/>
    <w:rsid w:val="003840BE"/>
    <w:rsid w:val="00472369"/>
    <w:rsid w:val="00472632"/>
    <w:rsid w:val="0054072A"/>
    <w:rsid w:val="005E53B3"/>
    <w:rsid w:val="00795221"/>
    <w:rsid w:val="007F3AD5"/>
    <w:rsid w:val="00833AE9"/>
    <w:rsid w:val="00933A84"/>
    <w:rsid w:val="00A01A3E"/>
    <w:rsid w:val="00A7174D"/>
    <w:rsid w:val="00AA378A"/>
    <w:rsid w:val="00B52951"/>
    <w:rsid w:val="00BD6467"/>
    <w:rsid w:val="00F4621F"/>
    <w:rsid w:val="00F6629C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03B2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33</cp:revision>
  <dcterms:created xsi:type="dcterms:W3CDTF">2017-12-11T10:45:00Z</dcterms:created>
  <dcterms:modified xsi:type="dcterms:W3CDTF">2024-01-05T13:07:00Z</dcterms:modified>
</cp:coreProperties>
</file>