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8397" w:type="dxa"/>
        <w:jc w:val="center"/>
        <w:tblLook w:val="04A0" w:firstRow="1" w:lastRow="0" w:firstColumn="1" w:lastColumn="0" w:noHBand="0" w:noVBand="1"/>
      </w:tblPr>
      <w:tblGrid>
        <w:gridCol w:w="2799"/>
        <w:gridCol w:w="2799"/>
        <w:gridCol w:w="2799"/>
      </w:tblGrid>
      <w:tr w:rsidR="00786E29" w:rsidRPr="0054072A" w:rsidTr="00786E29">
        <w:trPr>
          <w:jc w:val="center"/>
        </w:trPr>
        <w:tc>
          <w:tcPr>
            <w:tcW w:w="2799" w:type="dxa"/>
          </w:tcPr>
          <w:p w:rsidR="00786E29" w:rsidRDefault="007E090C" w:rsidP="00795221">
            <w:r>
              <w:t>27</w:t>
            </w:r>
            <w:r w:rsidR="00786E29">
              <w:t>.1</w:t>
            </w:r>
            <w:r>
              <w:t>2</w:t>
            </w:r>
            <w:r w:rsidR="00786E29">
              <w:t xml:space="preserve">.2023 </w:t>
            </w:r>
            <w:r w:rsidR="0022126A">
              <w:t>Çarşamba (</w:t>
            </w:r>
            <w:r>
              <w:t>Genel</w:t>
            </w:r>
            <w:r w:rsidR="0022126A">
              <w:t xml:space="preserve"> </w:t>
            </w:r>
            <w:r>
              <w:t>K</w:t>
            </w:r>
            <w:r w:rsidR="0022126A">
              <w:t>urul salonu)</w:t>
            </w:r>
          </w:p>
        </w:tc>
        <w:tc>
          <w:tcPr>
            <w:tcW w:w="2799" w:type="dxa"/>
          </w:tcPr>
          <w:p w:rsidR="00786E29" w:rsidRDefault="007E090C" w:rsidP="00795221">
            <w:r>
              <w:t>28</w:t>
            </w:r>
            <w:r w:rsidR="00786E29">
              <w:t>.1</w:t>
            </w:r>
            <w:r>
              <w:t>2</w:t>
            </w:r>
            <w:r w:rsidR="00786E29">
              <w:t xml:space="preserve">.2023 Perşembe </w:t>
            </w:r>
            <w:r w:rsidR="0022126A">
              <w:t>(</w:t>
            </w:r>
            <w:r>
              <w:t>G</w:t>
            </w:r>
            <w:bookmarkStart w:id="0" w:name="_GoBack"/>
            <w:bookmarkEnd w:id="0"/>
            <w:r w:rsidR="0022126A">
              <w:t xml:space="preserve">enel </w:t>
            </w:r>
            <w:r>
              <w:t>K</w:t>
            </w:r>
            <w:r w:rsidR="0022126A">
              <w:t xml:space="preserve">urul </w:t>
            </w:r>
            <w:r>
              <w:t>S</w:t>
            </w:r>
            <w:r w:rsidR="0022126A">
              <w:t>alonu)</w:t>
            </w:r>
          </w:p>
        </w:tc>
        <w:tc>
          <w:tcPr>
            <w:tcW w:w="2799" w:type="dxa"/>
          </w:tcPr>
          <w:p w:rsidR="00786E29" w:rsidRDefault="007E090C" w:rsidP="00795221">
            <w:r>
              <w:t>29</w:t>
            </w:r>
            <w:r w:rsidR="00786E29">
              <w:t>.10.2023 Cuma</w:t>
            </w:r>
            <w:r w:rsidR="0022126A">
              <w:t xml:space="preserve"> (Genel </w:t>
            </w:r>
            <w:r>
              <w:t>K</w:t>
            </w:r>
            <w:r w:rsidR="0022126A">
              <w:t>urul Salonu)</w:t>
            </w:r>
          </w:p>
        </w:tc>
      </w:tr>
      <w:tr w:rsidR="00786E29" w:rsidRPr="0054072A" w:rsidTr="00786E29">
        <w:trPr>
          <w:jc w:val="center"/>
        </w:trPr>
        <w:tc>
          <w:tcPr>
            <w:tcW w:w="2799" w:type="dxa"/>
          </w:tcPr>
          <w:p w:rsidR="00786E29" w:rsidRPr="0054072A" w:rsidRDefault="00786E2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AİTM</w:t>
            </w:r>
            <w:r w:rsidRPr="0054072A">
              <w:rPr>
                <w:rFonts w:cs="Times New Roman"/>
                <w:sz w:val="24"/>
              </w:rPr>
              <w:t xml:space="preserve"> 1</w:t>
            </w:r>
          </w:p>
          <w:p w:rsidR="00786E29" w:rsidRPr="0054072A" w:rsidRDefault="00786E29" w:rsidP="00795221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786E29" w:rsidRDefault="00786E2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13:30-18:00</w:t>
            </w:r>
            <w:r>
              <w:rPr>
                <w:rFonts w:cs="Times New Roman"/>
                <w:sz w:val="24"/>
              </w:rPr>
              <w:t xml:space="preserve"> AİTM</w:t>
            </w:r>
            <w:r w:rsidRPr="0054072A">
              <w:rPr>
                <w:rFonts w:cs="Times New Roman"/>
                <w:sz w:val="24"/>
              </w:rPr>
              <w:t xml:space="preserve"> 2</w:t>
            </w:r>
          </w:p>
          <w:p w:rsidR="00786E29" w:rsidRPr="0054072A" w:rsidRDefault="00786E29" w:rsidP="0079522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786E29" w:rsidRPr="0054072A" w:rsidRDefault="00786E2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AİTM 3</w:t>
            </w:r>
          </w:p>
          <w:p w:rsidR="00786E29" w:rsidRPr="0054072A" w:rsidRDefault="00786E29" w:rsidP="00795221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786E29" w:rsidRDefault="00786E2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13:30-18:00</w:t>
            </w:r>
            <w:r>
              <w:rPr>
                <w:rFonts w:cs="Times New Roman"/>
                <w:sz w:val="24"/>
              </w:rPr>
              <w:t xml:space="preserve"> AİTM 4</w:t>
            </w:r>
          </w:p>
          <w:p w:rsidR="00786E29" w:rsidRPr="00F4621F" w:rsidRDefault="00786E29" w:rsidP="00795221">
            <w:pPr>
              <w:rPr>
                <w:rFonts w:cs="Times New Roman"/>
                <w:b/>
                <w:sz w:val="24"/>
              </w:rPr>
            </w:pPr>
          </w:p>
          <w:p w:rsidR="00786E29" w:rsidRPr="0054072A" w:rsidRDefault="00786E29" w:rsidP="0079522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786E29" w:rsidRPr="0054072A" w:rsidRDefault="00786E2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MARTOY</w:t>
            </w:r>
            <w:r w:rsidRPr="0054072A">
              <w:rPr>
                <w:rFonts w:cs="Times New Roman"/>
                <w:sz w:val="24"/>
              </w:rPr>
              <w:t xml:space="preserve"> 1</w:t>
            </w:r>
          </w:p>
          <w:p w:rsidR="00786E29" w:rsidRPr="0054072A" w:rsidRDefault="00786E29" w:rsidP="00795221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786E29" w:rsidRDefault="00786E29" w:rsidP="00FF204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13:30-15:00</w:t>
            </w:r>
            <w:r>
              <w:rPr>
                <w:rFonts w:cs="Times New Roman"/>
                <w:sz w:val="24"/>
              </w:rPr>
              <w:t xml:space="preserve"> MARTOY</w:t>
            </w:r>
            <w:r w:rsidRPr="0054072A">
              <w:rPr>
                <w:rFonts w:cs="Times New Roman"/>
                <w:sz w:val="24"/>
              </w:rPr>
              <w:t xml:space="preserve"> 2</w:t>
            </w:r>
          </w:p>
          <w:p w:rsidR="00786E29" w:rsidRPr="00F4621F" w:rsidRDefault="00786E29" w:rsidP="00786E29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15:00-16</w:t>
            </w:r>
            <w:r w:rsidRPr="00F4621F">
              <w:rPr>
                <w:rFonts w:cs="Times New Roman"/>
                <w:b/>
                <w:sz w:val="24"/>
              </w:rPr>
              <w:t>:</w:t>
            </w:r>
            <w:r>
              <w:rPr>
                <w:rFonts w:cs="Times New Roman"/>
                <w:b/>
                <w:sz w:val="24"/>
              </w:rPr>
              <w:t>3</w:t>
            </w:r>
            <w:r w:rsidRPr="00F4621F">
              <w:rPr>
                <w:rFonts w:cs="Times New Roman"/>
                <w:b/>
                <w:sz w:val="24"/>
              </w:rPr>
              <w:t>0 Sınav</w:t>
            </w:r>
          </w:p>
          <w:p w:rsidR="00786E29" w:rsidRPr="00A93759" w:rsidRDefault="00786E29" w:rsidP="00FF2047">
            <w:pPr>
              <w:rPr>
                <w:rFonts w:cs="Times New Roman"/>
                <w:sz w:val="24"/>
              </w:rPr>
            </w:pPr>
          </w:p>
          <w:p w:rsidR="00786E29" w:rsidRPr="0054072A" w:rsidRDefault="00786E29" w:rsidP="00795221">
            <w:pPr>
              <w:rPr>
                <w:rFonts w:cs="Times New Roman"/>
                <w:b/>
                <w:sz w:val="24"/>
              </w:rPr>
            </w:pPr>
          </w:p>
        </w:tc>
      </w:tr>
    </w:tbl>
    <w:p w:rsidR="00472632" w:rsidRPr="0054072A" w:rsidRDefault="00472632" w:rsidP="0054072A"/>
    <w:sectPr w:rsidR="00472632" w:rsidRPr="0054072A" w:rsidSect="005407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2A"/>
    <w:rsid w:val="000472C0"/>
    <w:rsid w:val="000D6510"/>
    <w:rsid w:val="0022126A"/>
    <w:rsid w:val="00280903"/>
    <w:rsid w:val="002F5013"/>
    <w:rsid w:val="003067CD"/>
    <w:rsid w:val="003840BE"/>
    <w:rsid w:val="003B37DA"/>
    <w:rsid w:val="00472369"/>
    <w:rsid w:val="00472632"/>
    <w:rsid w:val="0054072A"/>
    <w:rsid w:val="005E53B3"/>
    <w:rsid w:val="00761006"/>
    <w:rsid w:val="00786E29"/>
    <w:rsid w:val="00795221"/>
    <w:rsid w:val="007E090C"/>
    <w:rsid w:val="00833AE9"/>
    <w:rsid w:val="00A01A3E"/>
    <w:rsid w:val="00A7174D"/>
    <w:rsid w:val="00A93759"/>
    <w:rsid w:val="00AA378A"/>
    <w:rsid w:val="00AD0F46"/>
    <w:rsid w:val="00B52951"/>
    <w:rsid w:val="00BD6467"/>
    <w:rsid w:val="00F4621F"/>
    <w:rsid w:val="00F6629C"/>
    <w:rsid w:val="00FB3CF9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3E94"/>
  <w15:chartTrackingRefBased/>
  <w15:docId w15:val="{E15A2F62-C75F-4AF4-9B0F-1F1668C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Yiğit COŞAR</dc:creator>
  <cp:keywords/>
  <dc:description/>
  <cp:lastModifiedBy>Ufuk ŞAHİN</cp:lastModifiedBy>
  <cp:revision>50</cp:revision>
  <dcterms:created xsi:type="dcterms:W3CDTF">2017-12-11T10:45:00Z</dcterms:created>
  <dcterms:modified xsi:type="dcterms:W3CDTF">2023-12-05T11:01:00Z</dcterms:modified>
</cp:coreProperties>
</file>